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46"/>
      </w:tblGrid>
      <w:tr w:rsidR="00314ACF" w:rsidRPr="003C4237" w14:paraId="5B728A4A" w14:textId="77777777" w:rsidTr="00632A45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050AE1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proofErr w:type="spellStart"/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NZa</w:t>
            </w:r>
            <w:proofErr w:type="spellEnd"/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-tarieven </w:t>
            </w: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highlight w:val="yellow"/>
                <w:lang w:eastAsia="nl-NL"/>
              </w:rPr>
              <w:t>psychotherapeut</w:t>
            </w: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 </w:t>
            </w:r>
          </w:p>
          <w:p w14:paraId="117F29D7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0000"/>
                <w:sz w:val="44"/>
                <w:szCs w:val="44"/>
                <w:lang w:eastAsia="nl-NL"/>
              </w:rPr>
              <w:t>in kwaliteitsstatuut sectie II</w:t>
            </w:r>
          </w:p>
        </w:tc>
        <w:tc>
          <w:tcPr>
            <w:tcW w:w="146" w:type="dxa"/>
            <w:vAlign w:val="center"/>
            <w:hideMark/>
          </w:tcPr>
          <w:p w14:paraId="5674D740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3C4237" w14:paraId="58A96B2F" w14:textId="77777777" w:rsidTr="00632A45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4302321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88E" w14:textId="77777777" w:rsidR="00314ACF" w:rsidRPr="003C4237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3C4237" w14:paraId="3774D8E7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81BD9E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6A54448A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Consulttype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DD662EF" w14:textId="77777777" w:rsidR="00314ACF" w:rsidRPr="003C423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Duur vanaf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49E4DE1" w14:textId="77777777" w:rsidR="00314ACF" w:rsidRPr="003C4237" w:rsidRDefault="00314ACF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3C4237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281E8F86" w14:textId="77777777" w:rsidR="00314ACF" w:rsidRPr="003C423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05DE1" w14:paraId="5786365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BDD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CO0050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3DDF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83E1" w14:textId="77777777" w:rsidR="00314ACF" w:rsidRPr="00B05DE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2FEB" w14:textId="2B8450E4" w:rsidR="00314ACF" w:rsidRPr="00B05DE1" w:rsidRDefault="00F90B2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B05DE1"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05DE1" w:rsidRPr="00B05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11A73AC4" w14:textId="77777777" w:rsidR="00314ACF" w:rsidRPr="00B05DE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634121B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A5C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CO0115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6DB1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D2DA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CDD5" w14:textId="0178F1DA" w:rsidR="00314ACF" w:rsidRPr="00ED10EB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</w:p>
        </w:tc>
        <w:tc>
          <w:tcPr>
            <w:tcW w:w="146" w:type="dxa"/>
            <w:vAlign w:val="center"/>
            <w:hideMark/>
          </w:tcPr>
          <w:p w14:paraId="42056003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0FBEE7F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B88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CO0180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C7E24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DD5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F8DCD" w14:textId="66DE8634" w:rsidR="00314ACF" w:rsidRPr="00ED10EB" w:rsidRDefault="006B58F3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61</w:t>
            </w:r>
          </w:p>
        </w:tc>
        <w:tc>
          <w:tcPr>
            <w:tcW w:w="146" w:type="dxa"/>
            <w:vAlign w:val="center"/>
            <w:hideMark/>
          </w:tcPr>
          <w:p w14:paraId="298FE131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D10EB" w14:paraId="385AC88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6C3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CO0245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2F60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22C3" w14:textId="77777777" w:rsidR="00314ACF" w:rsidRPr="00ED10E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E3EC0" w14:textId="373C7DCE" w:rsidR="00314ACF" w:rsidRPr="00ED10EB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FD5818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ED10EB" w:rsidRPr="00ED10E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44A1029" w14:textId="77777777" w:rsidR="00314ACF" w:rsidRPr="00ED10E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4259A" w14:paraId="449BABC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EB5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CO0310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558F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2472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E68E" w14:textId="2A23C991" w:rsidR="00314ACF" w:rsidRPr="0014259A" w:rsidRDefault="00980830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7FDFB7D0" w14:textId="77777777" w:rsidR="00314ACF" w:rsidRPr="0014259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4259A" w14:paraId="7194618C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65D" w14:textId="283DD3B1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CO0375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A72E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6ECC" w14:textId="77777777" w:rsidR="00314ACF" w:rsidRPr="0014259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14ED8" w14:textId="0CD3806B" w:rsidR="00314ACF" w:rsidRPr="0014259A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4259A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A043C" w:rsidRPr="0014259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6" w:type="dxa"/>
            <w:vAlign w:val="center"/>
            <w:hideMark/>
          </w:tcPr>
          <w:p w14:paraId="4D2A79ED" w14:textId="77777777" w:rsidR="00314ACF" w:rsidRPr="0014259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7686F" w14:paraId="64D1572B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9A4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CO0440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8412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1B3" w14:textId="77777777" w:rsidR="00314ACF" w:rsidRPr="005768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0B7B" w14:textId="41D0D05A" w:rsidR="00314ACF" w:rsidRPr="0057686F" w:rsidRDefault="004A4869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602205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14259A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7686F" w:rsidRPr="005768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53</w:t>
            </w:r>
          </w:p>
        </w:tc>
        <w:tc>
          <w:tcPr>
            <w:tcW w:w="146" w:type="dxa"/>
            <w:vAlign w:val="center"/>
            <w:hideMark/>
          </w:tcPr>
          <w:p w14:paraId="68E64426" w14:textId="77777777" w:rsidR="00314ACF" w:rsidRPr="005768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6C9B" w14:paraId="68B1D3A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601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CO0505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3817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17F" w14:textId="77777777" w:rsidR="00314ACF" w:rsidRPr="005D6C9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D16C" w14:textId="1C1E34E3" w:rsidR="00314ACF" w:rsidRPr="005D6C9B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602205"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D6C9B" w:rsidRPr="005D6C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46" w:type="dxa"/>
            <w:vAlign w:val="center"/>
            <w:hideMark/>
          </w:tcPr>
          <w:p w14:paraId="526ADD1F" w14:textId="77777777" w:rsidR="00314ACF" w:rsidRPr="005D6C9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74CB4" w14:paraId="39014C64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1997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CO0570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759E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1E58" w14:textId="77777777" w:rsidR="00314ACF" w:rsidRPr="00674CB4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8D7D5" w14:textId="2A14ED07" w:rsidR="00314ACF" w:rsidRPr="00674CB4" w:rsidRDefault="00AA041E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674CB4"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19</w:t>
            </w:r>
            <w:r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74CB4" w:rsidRPr="00674C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98</w:t>
            </w:r>
          </w:p>
        </w:tc>
        <w:tc>
          <w:tcPr>
            <w:tcW w:w="146" w:type="dxa"/>
            <w:vAlign w:val="center"/>
            <w:hideMark/>
          </w:tcPr>
          <w:p w14:paraId="7ABCD341" w14:textId="77777777" w:rsidR="00314ACF" w:rsidRPr="00674CB4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E7F8D" w14:paraId="15DF3DA5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61D6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CO0635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097C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C37A" w14:textId="77777777" w:rsidR="00314ACF" w:rsidRPr="008E7F8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D93D" w14:textId="07A312A7" w:rsidR="00314ACF" w:rsidRPr="008E7F8D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A5360B"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  <w:r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8E7F8D" w:rsidRPr="008E7F8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71</w:t>
            </w:r>
          </w:p>
        </w:tc>
        <w:tc>
          <w:tcPr>
            <w:tcW w:w="146" w:type="dxa"/>
            <w:vAlign w:val="center"/>
            <w:hideMark/>
          </w:tcPr>
          <w:p w14:paraId="1897E2A9" w14:textId="77777777" w:rsidR="00314ACF" w:rsidRPr="008E7F8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4614A" w14:paraId="004DA957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AB06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CO0700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9D4FB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65D2" w14:textId="77777777" w:rsidR="00314ACF" w:rsidRPr="00B4614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EB74" w14:textId="524EF18D" w:rsidR="00314ACF" w:rsidRPr="00B4614A" w:rsidRDefault="00E15244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4506F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="00B4614A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4614A" w:rsidRPr="00B46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82</w:t>
            </w:r>
          </w:p>
        </w:tc>
        <w:tc>
          <w:tcPr>
            <w:tcW w:w="146" w:type="dxa"/>
            <w:vAlign w:val="center"/>
            <w:hideMark/>
          </w:tcPr>
          <w:p w14:paraId="09078388" w14:textId="77777777" w:rsidR="00314ACF" w:rsidRPr="00B4614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C67D8" w14:paraId="3081E6C7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32C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CO0765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A4B09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8E81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DCFA" w14:textId="5FAC9150" w:rsidR="00314ACF" w:rsidRPr="004C67D8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C4506F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41</w:t>
            </w: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5702F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36</w:t>
            </w:r>
          </w:p>
        </w:tc>
        <w:tc>
          <w:tcPr>
            <w:tcW w:w="146" w:type="dxa"/>
            <w:vAlign w:val="center"/>
            <w:hideMark/>
          </w:tcPr>
          <w:p w14:paraId="7C5A5528" w14:textId="77777777" w:rsidR="00314ACF" w:rsidRPr="004C67D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C67D8" w14:paraId="336C6F77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4E4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CO0830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C513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1573A" w14:textId="77777777" w:rsidR="00314ACF" w:rsidRPr="004C67D8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1712" w14:textId="4867106C" w:rsidR="00314ACF" w:rsidRPr="004C67D8" w:rsidRDefault="00FC1B3B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4C67D8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29</w:t>
            </w:r>
            <w:r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C67D8" w:rsidRPr="004C67D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134E06ED" w14:textId="77777777" w:rsidR="00314ACF" w:rsidRPr="004C67D8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7079D" w14:paraId="240277F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900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CO0895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6DDC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6A3C" w14:textId="77777777" w:rsidR="00314ACF" w:rsidRPr="0057079D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6D6A" w14:textId="33B5D05A" w:rsidR="00314ACF" w:rsidRPr="0057079D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D06D06"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94</w:t>
            </w:r>
            <w:r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57079D" w:rsidRPr="0057079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66</w:t>
            </w:r>
          </w:p>
        </w:tc>
        <w:tc>
          <w:tcPr>
            <w:tcW w:w="146" w:type="dxa"/>
            <w:vAlign w:val="center"/>
            <w:hideMark/>
          </w:tcPr>
          <w:p w14:paraId="44F271BF" w14:textId="77777777" w:rsidR="00314ACF" w:rsidRPr="0057079D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32C69" w14:paraId="57DCA69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951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CO0960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2B2F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Diagnostiek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434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61F0" w14:textId="0D191026" w:rsidR="00314ACF" w:rsidRPr="00232C69" w:rsidRDefault="0091176A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58</w:t>
            </w: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47CB287A" w14:textId="77777777" w:rsidR="00314ACF" w:rsidRPr="00232C6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32C69" w14:paraId="0A0CCEB6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EC6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CO1025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9150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Behandeling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8CAA" w14:textId="77777777" w:rsidR="00314ACF" w:rsidRPr="00232C6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5776" w14:textId="4CC9BD16" w:rsidR="00314ACF" w:rsidRPr="00232C69" w:rsidRDefault="00AD43F2" w:rsidP="00F90B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42</w:t>
            </w:r>
            <w:r w:rsidR="009B5D76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32C69" w:rsidRPr="00232C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146" w:type="dxa"/>
            <w:vAlign w:val="center"/>
            <w:hideMark/>
          </w:tcPr>
          <w:p w14:paraId="3F4D0D87" w14:textId="77777777" w:rsidR="00314ACF" w:rsidRPr="00232C6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7223C" w14:paraId="54F24EC6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862C75A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Groepsbehandeling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70869A1D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Groepsgrootte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6D3433E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  <w:proofErr w:type="spellStart"/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Blok_duur</w:t>
            </w:r>
            <w:proofErr w:type="spellEnd"/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1C79357" w14:textId="77777777" w:rsidR="00314ACF" w:rsidRPr="0047223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47223C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46" w:type="dxa"/>
            <w:vAlign w:val="center"/>
            <w:hideMark/>
          </w:tcPr>
          <w:p w14:paraId="006C4727" w14:textId="77777777" w:rsidR="00314ACF" w:rsidRPr="0047223C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218D2" w14:paraId="5B86C5CC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F731" w14:textId="256F6CD2" w:rsidR="00314ACF" w:rsidRPr="006218D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GC007</w:t>
            </w:r>
            <w:r w:rsidR="007C5E4D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025F" w14:textId="77777777" w:rsidR="00314ACF" w:rsidRPr="006218D2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BBD3" w14:textId="2C1C5C6D" w:rsidR="00314ACF" w:rsidRPr="006218D2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41CD" w14:textId="7799C577" w:rsidR="00314ACF" w:rsidRPr="006218D2" w:rsidRDefault="007C5E4D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6218D2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218D2" w:rsidRPr="006218D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76</w:t>
            </w:r>
          </w:p>
        </w:tc>
        <w:tc>
          <w:tcPr>
            <w:tcW w:w="146" w:type="dxa"/>
            <w:vAlign w:val="center"/>
            <w:hideMark/>
          </w:tcPr>
          <w:p w14:paraId="776E3F7E" w14:textId="77777777" w:rsidR="00314ACF" w:rsidRPr="006218D2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B46240" w14:paraId="049A2C4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1B38" w14:textId="345B4FFE" w:rsidR="00314ACF" w:rsidRPr="00B4624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87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13B4" w14:textId="77777777" w:rsidR="00314ACF" w:rsidRPr="00B4624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AA7E" w14:textId="7D72256B" w:rsidR="00314ACF" w:rsidRPr="00B46240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9643" w14:textId="0770281D" w:rsidR="00314ACF" w:rsidRPr="00B46240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B46240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D36E2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B46240" w:rsidRPr="00B462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75A7729" w14:textId="77777777" w:rsidR="00314ACF" w:rsidRPr="00B4624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837C1" w14:paraId="31E32FC0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A40" w14:textId="510D855A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95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92B" w14:textId="77777777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7C5" w14:textId="2499C8CA" w:rsidR="00314ACF" w:rsidRPr="00D837C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0A6C2" w14:textId="6D94D997" w:rsidR="0054534E" w:rsidRPr="00D837C1" w:rsidRDefault="0054534E" w:rsidP="00545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38</w:t>
            </w:r>
          </w:p>
        </w:tc>
        <w:tc>
          <w:tcPr>
            <w:tcW w:w="146" w:type="dxa"/>
            <w:vAlign w:val="center"/>
            <w:hideMark/>
          </w:tcPr>
          <w:p w14:paraId="746A6CF7" w14:textId="77777777" w:rsidR="00314ACF" w:rsidRPr="00D837C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837C1" w14:paraId="4F9E3889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A181" w14:textId="07C642CF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="00983556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A04" w14:textId="77777777" w:rsidR="00314ACF" w:rsidRPr="00D837C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F182" w14:textId="5B2D64FE" w:rsidR="00314ACF" w:rsidRPr="00D837C1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0210" w14:textId="4D8AF00F" w:rsidR="00314ACF" w:rsidRPr="00D837C1" w:rsidRDefault="0054534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891799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D837C1" w:rsidRPr="00D837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70</w:t>
            </w:r>
          </w:p>
        </w:tc>
        <w:tc>
          <w:tcPr>
            <w:tcW w:w="146" w:type="dxa"/>
            <w:vAlign w:val="center"/>
            <w:hideMark/>
          </w:tcPr>
          <w:p w14:paraId="6008E0A0" w14:textId="77777777" w:rsidR="00314ACF" w:rsidRPr="00D837C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23C394D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B484" w14:textId="4E2404EA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111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F024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3CB" w14:textId="4424E948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86DDB" w14:textId="7D70726A" w:rsidR="00314ACF" w:rsidRPr="00297BDE" w:rsidRDefault="00545B1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25</w:t>
            </w:r>
          </w:p>
        </w:tc>
        <w:tc>
          <w:tcPr>
            <w:tcW w:w="146" w:type="dxa"/>
            <w:vAlign w:val="center"/>
            <w:hideMark/>
          </w:tcPr>
          <w:p w14:paraId="0A3B65F8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5A6BA1A0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DDA" w14:textId="0F9E13F1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119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0653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7C" w14:textId="0B014713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1CE3" w14:textId="2A1EDB34" w:rsidR="00314ACF" w:rsidRPr="00297BDE" w:rsidRDefault="00B37775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  <w:r w:rsidR="00545B15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297BDE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50</w:t>
            </w:r>
          </w:p>
        </w:tc>
        <w:tc>
          <w:tcPr>
            <w:tcW w:w="146" w:type="dxa"/>
            <w:vAlign w:val="center"/>
            <w:hideMark/>
          </w:tcPr>
          <w:p w14:paraId="50E41E4F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297BDE" w14:paraId="43A242C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AA9" w14:textId="54B630CC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127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D90C" w14:textId="77777777" w:rsidR="00314ACF" w:rsidRPr="00297BD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5A62" w14:textId="4C59BCE5" w:rsidR="00314ACF" w:rsidRPr="00297BDE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1DD9" w14:textId="34F52304" w:rsidR="00314ACF" w:rsidRPr="00297BDE" w:rsidRDefault="00297BDE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297B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9,19</w:t>
            </w:r>
          </w:p>
        </w:tc>
        <w:tc>
          <w:tcPr>
            <w:tcW w:w="146" w:type="dxa"/>
            <w:vAlign w:val="center"/>
            <w:hideMark/>
          </w:tcPr>
          <w:p w14:paraId="3AB4C2CF" w14:textId="77777777" w:rsidR="00314ACF" w:rsidRPr="00297BD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0C6B563E" w14:textId="77777777" w:rsidTr="00632A45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CB7" w14:textId="0F88BF24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135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FE32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BC94" w14:textId="709CCD8B" w:rsidR="00314ACF" w:rsidRPr="00AD0486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2959" w14:textId="610265BE" w:rsidR="00314ACF" w:rsidRPr="00AD0486" w:rsidRDefault="00AD0486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523CD5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146" w:type="dxa"/>
            <w:vAlign w:val="center"/>
            <w:hideMark/>
          </w:tcPr>
          <w:p w14:paraId="4436FBEC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D0486" w14:paraId="445ADAEE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4345" w14:textId="4DC5FF61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GC0</w:t>
            </w:r>
            <w:r w:rsidR="0098355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7120" w14:textId="77777777" w:rsidR="00314ACF" w:rsidRPr="00AD048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C845" w14:textId="1B03F8EF" w:rsidR="00314ACF" w:rsidRPr="00AD0486" w:rsidRDefault="00335433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CB45" w14:textId="793143F2" w:rsidR="00314ACF" w:rsidRPr="00AD0486" w:rsidRDefault="0036382C" w:rsidP="007C5E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7B7525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D0486" w:rsidRPr="00AD048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35</w:t>
            </w:r>
          </w:p>
        </w:tc>
        <w:tc>
          <w:tcPr>
            <w:tcW w:w="146" w:type="dxa"/>
            <w:vAlign w:val="center"/>
            <w:hideMark/>
          </w:tcPr>
          <w:p w14:paraId="1FF2E57E" w14:textId="77777777" w:rsidR="00314ACF" w:rsidRPr="00AD048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7231" w14:paraId="4EAFDF54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B33A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19EF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92E4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AAA" w14:textId="77777777" w:rsidR="00314ACF" w:rsidRPr="00CC7231" w:rsidRDefault="00314ACF" w:rsidP="007C5E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6" w:type="dxa"/>
            <w:vAlign w:val="center"/>
            <w:hideMark/>
          </w:tcPr>
          <w:p w14:paraId="4B030A53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CC7231" w14:paraId="358604E9" w14:textId="77777777" w:rsidTr="00632A45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8244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  <w:p w14:paraId="3CED41FF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99E90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4ECB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A837E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6" w:type="dxa"/>
            <w:vAlign w:val="center"/>
          </w:tcPr>
          <w:p w14:paraId="52237681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</w:tbl>
    <w:p w14:paraId="1791E0D4" w14:textId="26F6567B" w:rsidR="0089296D" w:rsidRPr="00CC7231" w:rsidRDefault="0089296D">
      <w:pPr>
        <w:rPr>
          <w:highlight w:val="yellow"/>
        </w:rPr>
      </w:pPr>
    </w:p>
    <w:tbl>
      <w:tblPr>
        <w:tblW w:w="84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2427"/>
        <w:gridCol w:w="1446"/>
        <w:gridCol w:w="2183"/>
        <w:gridCol w:w="160"/>
      </w:tblGrid>
      <w:tr w:rsidR="00314ACF" w:rsidRPr="00FE3E49" w14:paraId="726E2F67" w14:textId="77777777" w:rsidTr="00230422">
        <w:trPr>
          <w:trHeight w:val="630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51D49BE" w14:textId="41FF32CF" w:rsidR="00314ACF" w:rsidRPr="00FE3E4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0FA2C50D" w14:textId="77777777" w:rsidR="00314ACF" w:rsidRPr="00FE3E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E3E49" w14:paraId="39825240" w14:textId="77777777" w:rsidTr="00230422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81D7EA7" w14:textId="77777777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0866F" w14:textId="77777777" w:rsidR="00314ACF" w:rsidRPr="00FE3E4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FE3E49" w14:paraId="34C75ECC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</w:tcPr>
          <w:p w14:paraId="579A39E4" w14:textId="1D5C76DF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2ABB519" w14:textId="05D37C84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</w:tcPr>
          <w:p w14:paraId="204F4EAF" w14:textId="055AC20F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</w:tcPr>
          <w:p w14:paraId="1D8A57CF" w14:textId="764D0F8E" w:rsidR="00314ACF" w:rsidRPr="00FE3E49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5F575792" w14:textId="77777777" w:rsidR="00314ACF" w:rsidRPr="00FE3E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FE3E49" w14:paraId="69A14D56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C7B05" w14:textId="0F4234F5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B585086" w14:textId="219293F0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F91F" w14:textId="31BFAE68" w:rsidR="00314ACF" w:rsidRPr="00FE3E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30F4D" w14:textId="7F491536" w:rsidR="00314ACF" w:rsidRPr="00FE3E49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446ECC52" w14:textId="77777777" w:rsidR="00314ACF" w:rsidRPr="00FE3E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018D6" w14:paraId="56BF6B3C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DD7E" w14:textId="568C5F5C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1147" w14:textId="58C9F36C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96DA" w14:textId="7B21BFD9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FCAA" w14:textId="79F65B84" w:rsidR="00314ACF" w:rsidRPr="000018D6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73E5ECEE" w14:textId="77777777" w:rsidR="00314ACF" w:rsidRPr="000018D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018D6" w14:paraId="387B4208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1B18B" w14:textId="5924F27C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84E5AE" w14:textId="29F28D56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2949" w14:textId="5E66D47C" w:rsidR="00314ACF" w:rsidRPr="000018D6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8D713" w14:textId="62332031" w:rsidR="00314ACF" w:rsidRPr="000018D6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6DDFA9A0" w14:textId="77777777" w:rsidR="00314ACF" w:rsidRPr="000018D6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83F0E" w14:paraId="6DDEBB76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0FDC0" w14:textId="4D7E2713" w:rsidR="00314ACF" w:rsidRPr="00983F0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3AE95" w14:textId="2526685B" w:rsidR="00314ACF" w:rsidRPr="00983F0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391C" w14:textId="72FE699C" w:rsidR="00314ACF" w:rsidRPr="00983F0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4BCBE" w14:textId="79775B81" w:rsidR="00314ACF" w:rsidRPr="00983F0E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29098923" w14:textId="77777777" w:rsidR="00314ACF" w:rsidRPr="00983F0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C055E" w14:paraId="021F69FF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7D1B" w14:textId="03D7237C" w:rsidR="00314ACF" w:rsidRPr="00DC055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2E2331" w14:textId="70659377" w:rsidR="00314ACF" w:rsidRPr="00DC055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D2FD" w14:textId="5AF7D2F9" w:rsidR="00314ACF" w:rsidRPr="00DC055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2F29F" w14:textId="7BADF0B2" w:rsidR="00314ACF" w:rsidRPr="00DC055E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3972BF3D" w14:textId="77777777" w:rsidR="00314ACF" w:rsidRPr="00DC055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91177" w14:paraId="712DD04B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1FF28" w14:textId="71238896" w:rsidR="00314ACF" w:rsidRPr="0089117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658C2" w14:textId="265DA22E" w:rsidR="00314ACF" w:rsidRPr="0089117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CFED" w14:textId="11AFF52E" w:rsidR="00314ACF" w:rsidRPr="00891177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09043" w14:textId="6F790B35" w:rsidR="00314ACF" w:rsidRPr="00891177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6E3B3A05" w14:textId="77777777" w:rsidR="00314ACF" w:rsidRPr="00891177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26A21" w14:paraId="044D2E8E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CBE77" w14:textId="4B5AACFA" w:rsidR="00314ACF" w:rsidRPr="00126A2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43A063" w14:textId="74C8831C" w:rsidR="00314ACF" w:rsidRPr="00126A2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CE8E7" w14:textId="440451F2" w:rsidR="00314ACF" w:rsidRPr="00126A2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D830" w14:textId="7B3BE670" w:rsidR="00314ACF" w:rsidRPr="00126A21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51855CFD" w14:textId="77777777" w:rsidR="00314ACF" w:rsidRPr="00126A2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9E5DC9" w14:paraId="6B9CAF86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AC7E" w14:textId="385F3CF7" w:rsidR="00314ACF" w:rsidRPr="009E5D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2C60" w14:textId="546B6DC7" w:rsidR="00314ACF" w:rsidRPr="009E5D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271B" w14:textId="6329C4B0" w:rsidR="00314ACF" w:rsidRPr="009E5DC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148C" w14:textId="70AACA8F" w:rsidR="00314ACF" w:rsidRPr="009E5DC9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35FDFB41" w14:textId="77777777" w:rsidR="00314ACF" w:rsidRPr="009E5DC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E945C0" w14:paraId="7E290A40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68962" w14:textId="0DB0BA3D" w:rsidR="00314ACF" w:rsidRPr="00E945C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D16F69" w14:textId="0993FF2B" w:rsidR="00314ACF" w:rsidRPr="00E945C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DDE4" w14:textId="390ED87D" w:rsidR="00314ACF" w:rsidRPr="00E945C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705D" w14:textId="38B2A91F" w:rsidR="00314ACF" w:rsidRPr="00E945C0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5A1F4F10" w14:textId="77777777" w:rsidR="00314ACF" w:rsidRPr="00E945C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420D8A" w14:paraId="60E6B2BA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399B" w14:textId="0B8E16D9" w:rsidR="00314ACF" w:rsidRPr="00420D8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A8A2" w14:textId="6D69B693" w:rsidR="00314ACF" w:rsidRPr="00420D8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009B" w14:textId="302097BB" w:rsidR="00314ACF" w:rsidRPr="00420D8A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0529" w14:textId="4FE570AE" w:rsidR="00314ACF" w:rsidRPr="00420D8A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2919E158" w14:textId="77777777" w:rsidR="00314ACF" w:rsidRPr="00420D8A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0370" w14:paraId="07B67912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6789" w14:textId="363543F5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879DB4" w14:textId="32E92B77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DF4E" w14:textId="13AEC5DB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86FCD" w14:textId="650F369B" w:rsidR="00314ACF" w:rsidRPr="005D0370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71A5FBB6" w14:textId="77777777" w:rsidR="00314ACF" w:rsidRPr="005D03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5D0370" w14:paraId="4A04E7E2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5611" w14:textId="50B0B694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C2A9" w14:textId="7DCD8693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AA3C" w14:textId="329E4BC5" w:rsidR="00314ACF" w:rsidRPr="005D0370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4754C" w14:textId="347CCBAC" w:rsidR="00314ACF" w:rsidRPr="005D0370" w:rsidRDefault="00314ACF" w:rsidP="00CA7D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39C4B29C" w14:textId="77777777" w:rsidR="00314ACF" w:rsidRPr="005D0370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AC7E83" w14:paraId="0CF2F9E2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A171" w14:textId="78B4DF09" w:rsidR="00314ACF" w:rsidRPr="00AC7E8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7E4BCE" w14:textId="1522F244" w:rsidR="00314ACF" w:rsidRPr="00AC7E8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2349" w14:textId="45DEF327" w:rsidR="00314ACF" w:rsidRPr="00AC7E83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6E54" w14:textId="26592B4D" w:rsidR="00314ACF" w:rsidRPr="00AC7E83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49BA58F1" w14:textId="77777777" w:rsidR="00314ACF" w:rsidRPr="00AC7E83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6F2671" w14:paraId="305ABEA3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0EE5" w14:textId="5948D82A" w:rsidR="00314ACF" w:rsidRPr="006F267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3F15" w14:textId="70C88FFD" w:rsidR="00314ACF" w:rsidRPr="006F267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E4F1" w14:textId="3E377677" w:rsidR="00314ACF" w:rsidRPr="006F267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C300" w14:textId="4DDD4F49" w:rsidR="00314ACF" w:rsidRPr="006F2671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73F59B7B" w14:textId="77777777" w:rsidR="00314ACF" w:rsidRPr="006F267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422A5" w14:paraId="411CC7DD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3DEC" w14:textId="0DBC483A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5643DE2" w14:textId="30D8F1AD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6D4F3" w14:textId="56C724BB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63EA" w14:textId="5A99BBD1" w:rsidR="00314ACF" w:rsidRPr="00D422A5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52B9E897" w14:textId="77777777" w:rsidR="00314ACF" w:rsidRPr="00D422A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422A5" w14:paraId="10E4764A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C4F6B" w14:textId="749FB9ED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5F17" w14:textId="7DB06F03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B711" w14:textId="20B5E8CB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EEC7C" w14:textId="0B2B8C66" w:rsidR="00314ACF" w:rsidRPr="00D422A5" w:rsidRDefault="00314ACF" w:rsidP="00B55C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4E82F456" w14:textId="77777777" w:rsidR="00314ACF" w:rsidRPr="00D422A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D422A5" w14:paraId="0B2168E7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</w:tcPr>
          <w:p w14:paraId="279AAFB4" w14:textId="45A19957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vAlign w:val="center"/>
          </w:tcPr>
          <w:p w14:paraId="7453566B" w14:textId="2067B543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</w:tcPr>
          <w:p w14:paraId="3C273265" w14:textId="32451C9E" w:rsidR="00314ACF" w:rsidRPr="00D422A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93780"/>
            <w:noWrap/>
            <w:vAlign w:val="center"/>
          </w:tcPr>
          <w:p w14:paraId="46C51958" w14:textId="2EACB268" w:rsidR="00314ACF" w:rsidRPr="00D422A5" w:rsidRDefault="00314ACF" w:rsidP="003D68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126A17D8" w14:textId="77777777" w:rsidR="00314ACF" w:rsidRPr="00D422A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821E5C" w14:paraId="681CAAB4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21892" w14:textId="783CBF19" w:rsidR="00314ACF" w:rsidRPr="00821E5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6ACA" w14:textId="3F31E576" w:rsidR="00314ACF" w:rsidRPr="00821E5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8161" w14:textId="6C8ED944" w:rsidR="00314ACF" w:rsidRPr="00821E5C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3059" w14:textId="63847BD0" w:rsidR="00314ACF" w:rsidRPr="00821E5C" w:rsidRDefault="00314AC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70397A7B" w14:textId="77777777" w:rsidR="00314ACF" w:rsidRPr="00821E5C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C1815" w14:paraId="45B1639A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BC7E" w14:textId="7B8924D0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50657" w14:textId="1A1D927A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05E9" w14:textId="2D75C544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C6800" w14:textId="4D7C1D1D" w:rsidR="00314ACF" w:rsidRPr="007C1815" w:rsidRDefault="00314AC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6B4EB638" w14:textId="77777777" w:rsidR="00314ACF" w:rsidRPr="007C18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C1815" w14:paraId="17490E04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6DC18" w14:textId="14236903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53B1" w14:textId="78EF6C87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9860" w14:textId="22C4F4C8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36400" w14:textId="57563F3D" w:rsidR="00314ACF" w:rsidRPr="007C1815" w:rsidRDefault="00314AC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46005EFE" w14:textId="77777777" w:rsidR="00314ACF" w:rsidRPr="007C18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C1815" w14:paraId="53D926C0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B7DD3" w14:textId="5D8F7A39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0707B5" w14:textId="2897AB33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6E7E" w14:textId="2F77F8FC" w:rsidR="00314ACF" w:rsidRPr="007C1815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930B" w14:textId="2D805635" w:rsidR="00314ACF" w:rsidRPr="007C1815" w:rsidRDefault="00314AC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795BDA78" w14:textId="77777777" w:rsidR="00314ACF" w:rsidRPr="007C1815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256F" w14:paraId="4301F58E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8903" w14:textId="50FA0A61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1C32" w14:textId="6E97CF56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776B" w14:textId="0AE782F6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01C3" w14:textId="6450CD79" w:rsidR="00314ACF" w:rsidRPr="000A256F" w:rsidRDefault="00314AC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58C97107" w14:textId="77777777" w:rsidR="00314ACF" w:rsidRPr="000A25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256F" w14:paraId="4807314C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62486" w14:textId="6E39ADC3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23FDA6" w14:textId="6E1D1EF6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A265" w14:textId="2B8D7DBA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D568" w14:textId="236D1A0F" w:rsidR="00314ACF" w:rsidRPr="000A256F" w:rsidRDefault="00314AC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5717D304" w14:textId="77777777" w:rsidR="00314ACF" w:rsidRPr="000A25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A256F" w14:paraId="6F0442BF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AF937" w14:textId="2BDE508F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8D31" w14:textId="67B1D251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8550" w14:textId="70758665" w:rsidR="00314ACF" w:rsidRPr="000A256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73949" w14:textId="35CC0F58" w:rsidR="00314ACF" w:rsidRPr="000A256F" w:rsidRDefault="00314AC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7FDD7CA8" w14:textId="77777777" w:rsidR="00314ACF" w:rsidRPr="000A256F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24A20FE8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19433" w14:textId="7FE12AF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1F10EA" w14:textId="5F349912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B72D" w14:textId="4BCEFFB5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0ED8" w14:textId="0AC53D58" w:rsidR="00314ACF" w:rsidRPr="00165459" w:rsidRDefault="00314AC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5C5E319C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0D2F958B" w14:textId="77777777" w:rsidTr="00230422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EFC6" w14:textId="3D29F8C6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7D7C" w14:textId="6CC78443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CFF1" w14:textId="62D05130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3ED9" w14:textId="7C3A475A" w:rsidR="00314ACF" w:rsidRPr="00165459" w:rsidRDefault="00314ACF" w:rsidP="00E33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3DEECCB2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C7231" w14:paraId="3581DC20" w14:textId="77777777" w:rsidTr="00230422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8B6E8" w14:textId="77777777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DD214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0FD0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8562E" w14:textId="77777777" w:rsidR="00314ACF" w:rsidRPr="00CC7231" w:rsidRDefault="00314ACF" w:rsidP="00E33E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555EEB9D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CC7231" w14:paraId="21E0B2CB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8488" w14:textId="09B79103" w:rsidR="00314ACF" w:rsidRPr="00CC723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nl-NL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F176B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23EAF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B9F1C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  <w:tc>
          <w:tcPr>
            <w:tcW w:w="160" w:type="dxa"/>
            <w:vAlign w:val="center"/>
          </w:tcPr>
          <w:p w14:paraId="4253BF5A" w14:textId="77777777" w:rsidR="00314ACF" w:rsidRPr="00CC723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314ACF" w:rsidRPr="00165459" w14:paraId="3F9AB107" w14:textId="77777777" w:rsidTr="000A0A70">
        <w:trPr>
          <w:trHeight w:val="642"/>
        </w:trPr>
        <w:tc>
          <w:tcPr>
            <w:tcW w:w="8307" w:type="dxa"/>
            <w:gridSpan w:val="4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bottom"/>
            <w:hideMark/>
          </w:tcPr>
          <w:p w14:paraId="4437DA15" w14:textId="77777777" w:rsidR="00314ACF" w:rsidRPr="0016545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  <w:r w:rsidRPr="004B28A1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highlight w:val="yellow"/>
                <w:lang w:eastAsia="nl-NL"/>
              </w:rPr>
              <w:t>Generieke tarieven</w:t>
            </w:r>
            <w:r w:rsidRPr="00165459"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  <w:t xml:space="preserve"> in kwaliteitsstatuut sectie II</w:t>
            </w:r>
          </w:p>
        </w:tc>
        <w:tc>
          <w:tcPr>
            <w:tcW w:w="160" w:type="dxa"/>
            <w:vAlign w:val="center"/>
            <w:hideMark/>
          </w:tcPr>
          <w:p w14:paraId="2DB62448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65459" w14:paraId="5C65E8B9" w14:textId="77777777" w:rsidTr="000A0A70">
        <w:trPr>
          <w:trHeight w:val="630"/>
        </w:trPr>
        <w:tc>
          <w:tcPr>
            <w:tcW w:w="8307" w:type="dxa"/>
            <w:gridSpan w:val="4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C862F56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CF42" w14:textId="77777777" w:rsidR="00314ACF" w:rsidRPr="00165459" w:rsidRDefault="00314ACF" w:rsidP="00A9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52"/>
                <w:szCs w:val="52"/>
                <w:lang w:eastAsia="nl-NL"/>
              </w:rPr>
            </w:pPr>
          </w:p>
        </w:tc>
      </w:tr>
      <w:tr w:rsidR="00314ACF" w:rsidRPr="00165459" w14:paraId="787F2898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C9DE190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Prestatiecode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5FE341C7" w14:textId="4335D9E8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> </w:t>
            </w:r>
            <w:r w:rsidR="00535898"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Prestatie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C5F61C9" w14:textId="77777777" w:rsidR="00314ACF" w:rsidRPr="0016545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</w:pPr>
            <w:r w:rsidRPr="00165459">
              <w:rPr>
                <w:rFonts w:ascii="Calibri" w:eastAsia="Times New Roman" w:hAnsi="Calibri" w:cs="Calibri"/>
                <w:b/>
                <w:bCs/>
                <w:color w:val="FFFFFF"/>
                <w:sz w:val="26"/>
                <w:szCs w:val="26"/>
                <w:lang w:eastAsia="nl-NL"/>
              </w:rPr>
              <w:t xml:space="preserve"> Tarief </w:t>
            </w:r>
          </w:p>
        </w:tc>
        <w:tc>
          <w:tcPr>
            <w:tcW w:w="160" w:type="dxa"/>
            <w:vAlign w:val="center"/>
            <w:hideMark/>
          </w:tcPr>
          <w:p w14:paraId="62372479" w14:textId="77777777" w:rsidR="00314ACF" w:rsidRPr="0016545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776A51" w14:paraId="62C43719" w14:textId="77777777" w:rsidTr="000A0A70">
        <w:trPr>
          <w:trHeight w:val="402"/>
        </w:trPr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BF9" w14:textId="77777777" w:rsidR="00314ACF" w:rsidRPr="00776A5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79EF" w14:textId="77777777" w:rsidR="00314ACF" w:rsidRPr="00776A51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kort &gt;5 min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DD27D92" w14:textId="0F90B487" w:rsidR="00314ACF" w:rsidRPr="00776A51" w:rsidRDefault="00776A51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="009630F3"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776A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99</w:t>
            </w:r>
          </w:p>
        </w:tc>
        <w:tc>
          <w:tcPr>
            <w:tcW w:w="160" w:type="dxa"/>
            <w:vAlign w:val="center"/>
            <w:hideMark/>
          </w:tcPr>
          <w:p w14:paraId="1F282946" w14:textId="77777777" w:rsidR="00314ACF" w:rsidRPr="00776A51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C83CFE" w14:paraId="61A06456" w14:textId="77777777" w:rsidTr="00167E8B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9DAA" w14:textId="77777777" w:rsidR="00314ACF" w:rsidRPr="00C83CF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74598" w14:textId="77777777" w:rsidR="00314ACF" w:rsidRPr="00C83CFE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Intercollegiaal overleg lang &gt;15 min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B2F6" w14:textId="5AA1241A" w:rsidR="00314ACF" w:rsidRPr="00C83CFE" w:rsidRDefault="00C83CFE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D8074F"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9630F3"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C83CF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24</w:t>
            </w:r>
          </w:p>
        </w:tc>
        <w:tc>
          <w:tcPr>
            <w:tcW w:w="160" w:type="dxa"/>
            <w:vAlign w:val="center"/>
            <w:hideMark/>
          </w:tcPr>
          <w:p w14:paraId="108F3993" w14:textId="77777777" w:rsidR="00314ACF" w:rsidRPr="00C83CFE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0929BB" w14:paraId="2F7C4475" w14:textId="77777777" w:rsidTr="00BC1C2F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3053" w14:textId="77777777" w:rsidR="00314ACF" w:rsidRPr="000929BB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9F4B" w14:textId="77777777" w:rsidR="00314ACF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Niet-basispakketzorg consult</w:t>
            </w:r>
          </w:p>
          <w:p w14:paraId="76E8CE5E" w14:textId="5ACD2FA1" w:rsidR="00BC1C2F" w:rsidRPr="000929BB" w:rsidRDefault="00BC1C2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NB: directe en indirecte tijd per 60 minuten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F3C4" w14:textId="7BB761C0" w:rsidR="00314ACF" w:rsidRPr="000929BB" w:rsidRDefault="00BE3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13</w:t>
            </w:r>
            <w:r w:rsidR="00AB4594"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AB4594" w:rsidRPr="000929B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160" w:type="dxa"/>
            <w:hideMark/>
          </w:tcPr>
          <w:p w14:paraId="69319DB6" w14:textId="77777777" w:rsidR="00314ACF" w:rsidRPr="000929BB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167E8B" w:rsidRPr="000929BB" w14:paraId="7266169C" w14:textId="77777777" w:rsidTr="00AD5FF4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847AD" w14:textId="621FCE77" w:rsidR="00167E8B" w:rsidRPr="000929BB" w:rsidRDefault="00167E8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OV0018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B281" w14:textId="1F3899B0" w:rsidR="00167E8B" w:rsidRPr="000929BB" w:rsidRDefault="00167E8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E60B" w14:textId="5FBDDA73" w:rsidR="00167E8B" w:rsidRPr="000929BB" w:rsidRDefault="004A4069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109,19</w:t>
            </w:r>
          </w:p>
        </w:tc>
        <w:tc>
          <w:tcPr>
            <w:tcW w:w="160" w:type="dxa"/>
            <w:vAlign w:val="center"/>
          </w:tcPr>
          <w:p w14:paraId="7663EC1D" w14:textId="77777777" w:rsidR="00167E8B" w:rsidRPr="000929BB" w:rsidRDefault="00167E8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AF808BE" w14:textId="77777777" w:rsidTr="00167E8B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F511" w14:textId="735B9BE7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TC0001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A95315" w14:textId="140CE40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3886" w14:textId="1672AE76" w:rsidR="002E3CCB" w:rsidRPr="00BD0975" w:rsidRDefault="00AB4594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16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vAlign w:val="center"/>
          </w:tcPr>
          <w:p w14:paraId="3CB65C19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57D01953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A4937" w14:textId="535F60E2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TC0002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C797E0" w14:textId="66CEFE8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inzet tolk 15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4CE1" w14:textId="4983912D" w:rsidR="002E3CCB" w:rsidRPr="00BD0975" w:rsidRDefault="00775F9A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vAlign w:val="center"/>
          </w:tcPr>
          <w:p w14:paraId="03045225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799E9152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391C" w14:textId="05DB6413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TC0003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233B27A" w14:textId="47C3F266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BADB" w14:textId="0C663856" w:rsidR="002E3CCB" w:rsidRPr="00BD0975" w:rsidRDefault="00C37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62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04</w:t>
            </w:r>
          </w:p>
        </w:tc>
        <w:tc>
          <w:tcPr>
            <w:tcW w:w="160" w:type="dxa"/>
            <w:vAlign w:val="center"/>
          </w:tcPr>
          <w:p w14:paraId="74D71070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10D01BA7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F904" w14:textId="2DEA0903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TC0004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003F973" w14:textId="26F5214A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45 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994D" w14:textId="3286CA2A" w:rsidR="002E3CCB" w:rsidRPr="00BD0975" w:rsidRDefault="00C37D20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FC4663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160" w:type="dxa"/>
            <w:vAlign w:val="center"/>
          </w:tcPr>
          <w:p w14:paraId="675707B8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90E006B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F03C" w14:textId="086E55AA" w:rsidR="002E3CCB" w:rsidRPr="00BD0975" w:rsidRDefault="002E3CCB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TC0005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73E0BF" w14:textId="033C2F15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1ED02" w14:textId="2D9EFA13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0031B4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0A0A7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160" w:type="dxa"/>
            <w:vAlign w:val="center"/>
          </w:tcPr>
          <w:p w14:paraId="626E35AC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65D2F634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D9C52" w14:textId="565B6CFE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TC0006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A2D148" w14:textId="0695216A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75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6251" w14:textId="1B4A1BAD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14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C37D2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</w:t>
            </w:r>
            <w:r w:rsidR="00403F4E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160" w:type="dxa"/>
            <w:vAlign w:val="center"/>
          </w:tcPr>
          <w:p w14:paraId="451F88E1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1EF59673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BF7A5" w14:textId="5F057504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TC0007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38377B" w14:textId="03E5F192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288D" w14:textId="3CA282C4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ED51E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81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403F4E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56</w:t>
            </w:r>
          </w:p>
        </w:tc>
        <w:tc>
          <w:tcPr>
            <w:tcW w:w="160" w:type="dxa"/>
            <w:vAlign w:val="center"/>
          </w:tcPr>
          <w:p w14:paraId="6CE16BE8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2E3CCB" w:rsidRPr="00BD0975" w14:paraId="3A7D9209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55C0" w14:textId="3DDDA369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TC0008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B86D2F" w14:textId="528AFB1B" w:rsidR="002E3CCB" w:rsidRPr="00BD0975" w:rsidRDefault="00303BD2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Toeslag inzet tolk </w:t>
            </w:r>
            <w:r w:rsidR="00775F9A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120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minuten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7406" w14:textId="0FBA04EB" w:rsidR="002E3CCB" w:rsidRPr="00BD0975" w:rsidRDefault="00FC4663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2</w:t>
            </w:r>
            <w:r w:rsidR="00ED51E0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7</w:t>
            </w:r>
            <w:r w:rsidR="00BD0975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BD0975" w:rsidRPr="00BD097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86</w:t>
            </w:r>
          </w:p>
        </w:tc>
        <w:tc>
          <w:tcPr>
            <w:tcW w:w="160" w:type="dxa"/>
            <w:vAlign w:val="center"/>
          </w:tcPr>
          <w:p w14:paraId="5A0CDCC0" w14:textId="77777777" w:rsidR="002E3CCB" w:rsidRPr="00BD0975" w:rsidRDefault="002E3CCB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83F49" w14:paraId="5781B67C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136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TC0009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A641D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Reistijd tot 25 minuten -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F6ACD" w14:textId="109C93C2" w:rsidR="00314ACF" w:rsidRPr="00183F49" w:rsidRDefault="00B95624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4</w:t>
            </w:r>
            <w:r w:rsidR="00183F49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160" w:type="dxa"/>
            <w:vAlign w:val="center"/>
            <w:hideMark/>
          </w:tcPr>
          <w:p w14:paraId="6AE11223" w14:textId="77777777" w:rsidR="00314ACF" w:rsidRPr="00183F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314ACF" w:rsidRPr="00183F49" w14:paraId="5F2616F2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90EF" w14:textId="77777777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TC0010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EB27" w14:textId="58CAB73E" w:rsidR="00314ACF" w:rsidRPr="00183F49" w:rsidRDefault="00314ACF" w:rsidP="00A9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Reistijd vanaf 25 minuten </w:t>
            </w:r>
            <w:r w:rsidR="00840582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–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 xml:space="preserve"> ggz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1833" w14:textId="7DA99317" w:rsidR="00314ACF" w:rsidRPr="00183F49" w:rsidRDefault="00466AFF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ED51E0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3</w:t>
            </w:r>
            <w:r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183F49" w:rsidRPr="00183F4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85</w:t>
            </w:r>
          </w:p>
        </w:tc>
        <w:tc>
          <w:tcPr>
            <w:tcW w:w="160" w:type="dxa"/>
            <w:vAlign w:val="center"/>
            <w:hideMark/>
          </w:tcPr>
          <w:p w14:paraId="08BD3EFD" w14:textId="77777777" w:rsidR="00314ACF" w:rsidRPr="00183F49" w:rsidRDefault="00314ACF" w:rsidP="00A9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FC3CF4" w:rsidRPr="004E1741" w14:paraId="676D1655" w14:textId="77777777" w:rsidTr="000A0A70">
        <w:trPr>
          <w:trHeight w:val="402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0DE76" w14:textId="6033C985" w:rsidR="00FC3CF4" w:rsidRPr="0060150C" w:rsidRDefault="00FC3CF4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TC0016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630B90" w14:textId="3DC6D613" w:rsidR="00FC3CF4" w:rsidRPr="0060150C" w:rsidRDefault="00FC3CF4" w:rsidP="00FC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Toeslag psychodiagnostisch onderzoek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8416" w14:textId="62E560B2" w:rsidR="00FC3CF4" w:rsidRPr="000031B4" w:rsidRDefault="00466AFF" w:rsidP="00261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</w:pP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1</w:t>
            </w:r>
            <w:r w:rsidR="00F07617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9</w:t>
            </w:r>
            <w:r w:rsidR="0060150C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5</w:t>
            </w:r>
            <w:r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,</w:t>
            </w:r>
            <w:r w:rsidR="0060150C" w:rsidRPr="006015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/>
              </w:rPr>
              <w:t>65</w:t>
            </w:r>
          </w:p>
        </w:tc>
        <w:tc>
          <w:tcPr>
            <w:tcW w:w="160" w:type="dxa"/>
            <w:vAlign w:val="center"/>
          </w:tcPr>
          <w:p w14:paraId="633AF244" w14:textId="77777777" w:rsidR="00FC3CF4" w:rsidRPr="004E1741" w:rsidRDefault="00FC3CF4" w:rsidP="00FC3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4D52804B" w14:textId="77777777" w:rsidR="00314ACF" w:rsidRDefault="00314ACF" w:rsidP="00314ACF"/>
    <w:p w14:paraId="1F42A6E8" w14:textId="06298351" w:rsidR="006378F4" w:rsidRPr="0063110E" w:rsidRDefault="006378F4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i/>
          <w:color w:val="FF0000"/>
        </w:rPr>
      </w:pPr>
    </w:p>
    <w:sectPr w:rsidR="006378F4" w:rsidRPr="0063110E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0C54E" w14:textId="77777777" w:rsidR="0030272F" w:rsidRDefault="0030272F" w:rsidP="002D3E3A">
      <w:pPr>
        <w:spacing w:after="0" w:line="240" w:lineRule="auto"/>
      </w:pPr>
      <w:r>
        <w:separator/>
      </w:r>
    </w:p>
  </w:endnote>
  <w:endnote w:type="continuationSeparator" w:id="0">
    <w:p w14:paraId="47B9825E" w14:textId="77777777" w:rsidR="0030272F" w:rsidRDefault="0030272F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28690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C0A71" w14:textId="77777777" w:rsidR="0030272F" w:rsidRDefault="0030272F" w:rsidP="002D3E3A">
      <w:pPr>
        <w:spacing w:after="0" w:line="240" w:lineRule="auto"/>
      </w:pPr>
      <w:r>
        <w:separator/>
      </w:r>
    </w:p>
  </w:footnote>
  <w:footnote w:type="continuationSeparator" w:id="0">
    <w:p w14:paraId="0DB0E432" w14:textId="77777777" w:rsidR="0030272F" w:rsidRDefault="0030272F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5A06E" w14:textId="51D0FCF2" w:rsidR="00632A45" w:rsidRPr="00632A45" w:rsidRDefault="00632A45" w:rsidP="00632A45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>Tarieven zorgprestatiemodel setting 1</w:t>
    </w:r>
    <w:r w:rsidR="00D56754">
      <w:rPr>
        <w:i/>
        <w:iCs/>
        <w:sz w:val="18"/>
        <w:szCs w:val="18"/>
      </w:rPr>
      <w:t xml:space="preserve"> b-release</w:t>
    </w:r>
    <w:r w:rsidRPr="00632A45">
      <w:rPr>
        <w:i/>
        <w:iCs/>
        <w:sz w:val="18"/>
        <w:szCs w:val="18"/>
      </w:rPr>
      <w:t xml:space="preserve"> – 202</w:t>
    </w:r>
    <w:r w:rsidR="00F07617">
      <w:rPr>
        <w:i/>
        <w:iCs/>
        <w:sz w:val="18"/>
        <w:szCs w:val="18"/>
      </w:rPr>
      <w:t>5</w:t>
    </w:r>
    <w:r w:rsidRPr="00632A45">
      <w:rPr>
        <w:i/>
        <w:iCs/>
        <w:sz w:val="18"/>
        <w:szCs w:val="18"/>
      </w:rPr>
      <w:t xml:space="preserve"> – pag. </w:t>
    </w:r>
    <w:r w:rsidRPr="00632A45">
      <w:rPr>
        <w:i/>
        <w:iCs/>
        <w:sz w:val="18"/>
        <w:szCs w:val="18"/>
      </w:rPr>
      <w:fldChar w:fldCharType="begin"/>
    </w:r>
    <w:r w:rsidRPr="00632A45">
      <w:rPr>
        <w:i/>
        <w:iCs/>
        <w:sz w:val="18"/>
        <w:szCs w:val="18"/>
      </w:rPr>
      <w:instrText>PAGE   \* MERGEFORMAT</w:instrText>
    </w:r>
    <w:r w:rsidRPr="00632A45">
      <w:rPr>
        <w:i/>
        <w:iCs/>
        <w:sz w:val="18"/>
        <w:szCs w:val="18"/>
      </w:rPr>
      <w:fldChar w:fldCharType="separate"/>
    </w:r>
    <w:r w:rsidRPr="00632A45">
      <w:rPr>
        <w:i/>
        <w:iCs/>
        <w:sz w:val="18"/>
        <w:szCs w:val="18"/>
      </w:rPr>
      <w:t>1</w:t>
    </w:r>
    <w:r w:rsidRPr="00632A45">
      <w:rPr>
        <w:i/>
        <w:iCs/>
        <w:sz w:val="18"/>
        <w:szCs w:val="18"/>
      </w:rPr>
      <w:fldChar w:fldCharType="end"/>
    </w:r>
  </w:p>
  <w:p w14:paraId="48224831" w14:textId="77777777" w:rsidR="00632A45" w:rsidRDefault="00632A4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4"/>
  </w:num>
  <w:num w:numId="2" w16cid:durableId="1670136727">
    <w:abstractNumId w:val="0"/>
  </w:num>
  <w:num w:numId="3" w16cid:durableId="1896773288">
    <w:abstractNumId w:val="3"/>
  </w:num>
  <w:num w:numId="4" w16cid:durableId="358160755">
    <w:abstractNumId w:val="2"/>
  </w:num>
  <w:num w:numId="5" w16cid:durableId="151522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D5514"/>
    <w:rsid w:val="000E0703"/>
    <w:rsid w:val="00102C12"/>
    <w:rsid w:val="0011567C"/>
    <w:rsid w:val="00117CA9"/>
    <w:rsid w:val="00124E57"/>
    <w:rsid w:val="00126A21"/>
    <w:rsid w:val="0014259A"/>
    <w:rsid w:val="001556E8"/>
    <w:rsid w:val="0015702F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CDF"/>
    <w:rsid w:val="00214212"/>
    <w:rsid w:val="00215040"/>
    <w:rsid w:val="00223419"/>
    <w:rsid w:val="00230422"/>
    <w:rsid w:val="00232C69"/>
    <w:rsid w:val="00241162"/>
    <w:rsid w:val="00243C46"/>
    <w:rsid w:val="00250493"/>
    <w:rsid w:val="0026045B"/>
    <w:rsid w:val="002613FF"/>
    <w:rsid w:val="00286A67"/>
    <w:rsid w:val="00297BDE"/>
    <w:rsid w:val="002A5296"/>
    <w:rsid w:val="002D3E3A"/>
    <w:rsid w:val="002E176C"/>
    <w:rsid w:val="002E3CCB"/>
    <w:rsid w:val="002E4C8C"/>
    <w:rsid w:val="002F4E18"/>
    <w:rsid w:val="0030272F"/>
    <w:rsid w:val="00303BD2"/>
    <w:rsid w:val="00314ACF"/>
    <w:rsid w:val="003254B1"/>
    <w:rsid w:val="00332634"/>
    <w:rsid w:val="00335433"/>
    <w:rsid w:val="00361885"/>
    <w:rsid w:val="0036382C"/>
    <w:rsid w:val="00376E3C"/>
    <w:rsid w:val="00380A15"/>
    <w:rsid w:val="00385794"/>
    <w:rsid w:val="0039135A"/>
    <w:rsid w:val="0039139E"/>
    <w:rsid w:val="0039321D"/>
    <w:rsid w:val="003952BE"/>
    <w:rsid w:val="003B5737"/>
    <w:rsid w:val="003C3325"/>
    <w:rsid w:val="003C4237"/>
    <w:rsid w:val="003D01D8"/>
    <w:rsid w:val="003D4958"/>
    <w:rsid w:val="003D65F6"/>
    <w:rsid w:val="003D6883"/>
    <w:rsid w:val="004023C1"/>
    <w:rsid w:val="00403F4E"/>
    <w:rsid w:val="00406FEA"/>
    <w:rsid w:val="00420D8A"/>
    <w:rsid w:val="00427C01"/>
    <w:rsid w:val="004312FA"/>
    <w:rsid w:val="004608D7"/>
    <w:rsid w:val="00466AFF"/>
    <w:rsid w:val="0047223C"/>
    <w:rsid w:val="00481ED4"/>
    <w:rsid w:val="004934B1"/>
    <w:rsid w:val="004A4069"/>
    <w:rsid w:val="004A4869"/>
    <w:rsid w:val="004B28A1"/>
    <w:rsid w:val="004C083B"/>
    <w:rsid w:val="004C67D8"/>
    <w:rsid w:val="00523CD5"/>
    <w:rsid w:val="00531562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16B9"/>
    <w:rsid w:val="005A0ECF"/>
    <w:rsid w:val="005B03BD"/>
    <w:rsid w:val="005B570C"/>
    <w:rsid w:val="005B7103"/>
    <w:rsid w:val="005C1BA5"/>
    <w:rsid w:val="005D0370"/>
    <w:rsid w:val="005D0765"/>
    <w:rsid w:val="005D6C9B"/>
    <w:rsid w:val="005F3A38"/>
    <w:rsid w:val="0060150C"/>
    <w:rsid w:val="00602205"/>
    <w:rsid w:val="00604D63"/>
    <w:rsid w:val="00605581"/>
    <w:rsid w:val="0061168E"/>
    <w:rsid w:val="0061537B"/>
    <w:rsid w:val="006218D2"/>
    <w:rsid w:val="0063110E"/>
    <w:rsid w:val="00632A45"/>
    <w:rsid w:val="006378F4"/>
    <w:rsid w:val="006621DC"/>
    <w:rsid w:val="00674CB4"/>
    <w:rsid w:val="006809D2"/>
    <w:rsid w:val="00690503"/>
    <w:rsid w:val="00694678"/>
    <w:rsid w:val="006A5B21"/>
    <w:rsid w:val="006A7EBA"/>
    <w:rsid w:val="006B58F3"/>
    <w:rsid w:val="006E6297"/>
    <w:rsid w:val="006F2671"/>
    <w:rsid w:val="007057FB"/>
    <w:rsid w:val="00706AF3"/>
    <w:rsid w:val="0071466B"/>
    <w:rsid w:val="00745B1B"/>
    <w:rsid w:val="00752B7A"/>
    <w:rsid w:val="00775D7D"/>
    <w:rsid w:val="00775F9A"/>
    <w:rsid w:val="00776A51"/>
    <w:rsid w:val="00796681"/>
    <w:rsid w:val="007B1A01"/>
    <w:rsid w:val="007B7525"/>
    <w:rsid w:val="007C1815"/>
    <w:rsid w:val="007C18F8"/>
    <w:rsid w:val="007C5E4D"/>
    <w:rsid w:val="007E6F38"/>
    <w:rsid w:val="007E7D41"/>
    <w:rsid w:val="007F362B"/>
    <w:rsid w:val="007F712D"/>
    <w:rsid w:val="00821E5C"/>
    <w:rsid w:val="00825B76"/>
    <w:rsid w:val="00830002"/>
    <w:rsid w:val="00840582"/>
    <w:rsid w:val="008511B7"/>
    <w:rsid w:val="00855114"/>
    <w:rsid w:val="00861B99"/>
    <w:rsid w:val="00874EF7"/>
    <w:rsid w:val="00875CE3"/>
    <w:rsid w:val="00891177"/>
    <w:rsid w:val="00891799"/>
    <w:rsid w:val="0089296D"/>
    <w:rsid w:val="008A5C19"/>
    <w:rsid w:val="008A789A"/>
    <w:rsid w:val="008D492D"/>
    <w:rsid w:val="008E5A8F"/>
    <w:rsid w:val="008E7F8D"/>
    <w:rsid w:val="00900C70"/>
    <w:rsid w:val="00911705"/>
    <w:rsid w:val="0091176A"/>
    <w:rsid w:val="00913FDC"/>
    <w:rsid w:val="00934775"/>
    <w:rsid w:val="00935CEF"/>
    <w:rsid w:val="009630F3"/>
    <w:rsid w:val="009707A7"/>
    <w:rsid w:val="009719C6"/>
    <w:rsid w:val="009775A3"/>
    <w:rsid w:val="00980830"/>
    <w:rsid w:val="00983556"/>
    <w:rsid w:val="00983F0E"/>
    <w:rsid w:val="00987290"/>
    <w:rsid w:val="00991F5A"/>
    <w:rsid w:val="00992634"/>
    <w:rsid w:val="00997862"/>
    <w:rsid w:val="009B4515"/>
    <w:rsid w:val="009B5D76"/>
    <w:rsid w:val="009E5DC9"/>
    <w:rsid w:val="009F378B"/>
    <w:rsid w:val="00A0035B"/>
    <w:rsid w:val="00A15780"/>
    <w:rsid w:val="00A26164"/>
    <w:rsid w:val="00A424A2"/>
    <w:rsid w:val="00A44A59"/>
    <w:rsid w:val="00A52A26"/>
    <w:rsid w:val="00A52AF6"/>
    <w:rsid w:val="00A5360B"/>
    <w:rsid w:val="00AA041E"/>
    <w:rsid w:val="00AA0BF6"/>
    <w:rsid w:val="00AA5B75"/>
    <w:rsid w:val="00AA78B0"/>
    <w:rsid w:val="00AB3DC1"/>
    <w:rsid w:val="00AB4594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B03E6C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75409"/>
    <w:rsid w:val="00B93757"/>
    <w:rsid w:val="00B95624"/>
    <w:rsid w:val="00BA043C"/>
    <w:rsid w:val="00BA227C"/>
    <w:rsid w:val="00BC1C2F"/>
    <w:rsid w:val="00BC2326"/>
    <w:rsid w:val="00BC2C0A"/>
    <w:rsid w:val="00BD0975"/>
    <w:rsid w:val="00BD47A6"/>
    <w:rsid w:val="00BD75BE"/>
    <w:rsid w:val="00BE3D20"/>
    <w:rsid w:val="00BE6C0C"/>
    <w:rsid w:val="00C012D7"/>
    <w:rsid w:val="00C24E8A"/>
    <w:rsid w:val="00C37D20"/>
    <w:rsid w:val="00C4506F"/>
    <w:rsid w:val="00C46FE8"/>
    <w:rsid w:val="00C5468F"/>
    <w:rsid w:val="00C70487"/>
    <w:rsid w:val="00C755DB"/>
    <w:rsid w:val="00C83CFE"/>
    <w:rsid w:val="00CA28FE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40F2"/>
    <w:rsid w:val="00D04403"/>
    <w:rsid w:val="00D06D06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C055E"/>
    <w:rsid w:val="00DD7225"/>
    <w:rsid w:val="00DF4A2E"/>
    <w:rsid w:val="00E00B06"/>
    <w:rsid w:val="00E105B8"/>
    <w:rsid w:val="00E15244"/>
    <w:rsid w:val="00E33E6C"/>
    <w:rsid w:val="00E55327"/>
    <w:rsid w:val="00E559CF"/>
    <w:rsid w:val="00E67274"/>
    <w:rsid w:val="00E87266"/>
    <w:rsid w:val="00E945C0"/>
    <w:rsid w:val="00E97F7E"/>
    <w:rsid w:val="00EA45D2"/>
    <w:rsid w:val="00EB1C4E"/>
    <w:rsid w:val="00EB3DD9"/>
    <w:rsid w:val="00EB4558"/>
    <w:rsid w:val="00ED10EB"/>
    <w:rsid w:val="00ED2AC0"/>
    <w:rsid w:val="00ED51E0"/>
    <w:rsid w:val="00F07617"/>
    <w:rsid w:val="00F24549"/>
    <w:rsid w:val="00F547FE"/>
    <w:rsid w:val="00F57555"/>
    <w:rsid w:val="00F76B2B"/>
    <w:rsid w:val="00F77BE8"/>
    <w:rsid w:val="00F90B23"/>
    <w:rsid w:val="00FB5216"/>
    <w:rsid w:val="00FC1B3B"/>
    <w:rsid w:val="00FC3CF4"/>
    <w:rsid w:val="00FC4663"/>
    <w:rsid w:val="00FD20D6"/>
    <w:rsid w:val="00FD5818"/>
    <w:rsid w:val="00FE3E49"/>
    <w:rsid w:val="00FE4131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A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3" ma:contentTypeDescription="Een nieuw document maken." ma:contentTypeScope="" ma:versionID="7d7ebaf5804da1aa21edfa3a4fb2d354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40379310e8fe888e109957cf7ec30d9e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6215B-1197-4746-8BC9-CE6EC3063C2F}">
  <ds:schemaRefs>
    <ds:schemaRef ds:uri="473a0775-eebc-4d7a-9f6b-8f3968311029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e7d0e06-d6b3-47d7-9bc6-87e4ebc324d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CC9AA-9732-49C1-8AB6-1ED82D185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Carla Luttels</cp:lastModifiedBy>
  <cp:revision>2</cp:revision>
  <cp:lastPrinted>2024-11-30T16:21:00Z</cp:lastPrinted>
  <dcterms:created xsi:type="dcterms:W3CDTF">2024-11-30T16:30:00Z</dcterms:created>
  <dcterms:modified xsi:type="dcterms:W3CDTF">2024-11-30T16:30:00Z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</Properties>
</file>